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9988E" w14:textId="77777777" w:rsidR="00375D9D" w:rsidRPr="00085BC7" w:rsidRDefault="00375D9D" w:rsidP="00375D9D">
      <w:pPr>
        <w:tabs>
          <w:tab w:val="left" w:pos="6237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5BC7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C80D6" wp14:editId="18A77B78">
                <wp:simplePos x="0" y="0"/>
                <wp:positionH relativeFrom="column">
                  <wp:posOffset>4770967</wp:posOffset>
                </wp:positionH>
                <wp:positionV relativeFrom="paragraph">
                  <wp:posOffset>-458893</wp:posOffset>
                </wp:positionV>
                <wp:extent cx="1202055" cy="334433"/>
                <wp:effectExtent l="0" t="0" r="1714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34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420D7" w14:textId="77777777" w:rsidR="00375D9D" w:rsidRPr="009215F7" w:rsidRDefault="00375D9D" w:rsidP="003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9215F7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4"/>
                                <w:szCs w:val="24"/>
                              </w:rPr>
                              <w:t>Mẫu đăng 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C80D6" id="Rectangle 2" o:spid="_x0000_s1026" style="position:absolute;left:0;text-align:left;margin-left:375.65pt;margin-top:-36.15pt;width:94.65pt;height:2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" filled="f" strokecolor="#1f3763 [1604]" strokeweight="1pt">
                <v:textbox>
                  <w:txbxContent>
                    <w:p w14:paraId="7F0420D7" w14:textId="77777777" w:rsidR="00375D9D" w:rsidRPr="009215F7" w:rsidRDefault="00375D9D" w:rsidP="00375D9D">
                      <w:pPr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9215F7">
                        <w:rPr>
                          <w:rFonts w:ascii="Times New Roman" w:hAnsi="Times New Roman" w:cs="Times New Roman"/>
                          <w:color w:val="7F7F7F" w:themeColor="text1" w:themeTint="80"/>
                          <w:sz w:val="24"/>
                          <w:szCs w:val="24"/>
                        </w:rPr>
                        <w:t>Mẫu đăng ký</w:t>
                      </w:r>
                    </w:p>
                  </w:txbxContent>
                </v:textbox>
              </v:rect>
            </w:pict>
          </mc:Fallback>
        </mc:AlternateContent>
      </w:r>
      <w:r w:rsidRPr="00085BC7">
        <w:rPr>
          <w:rFonts w:ascii="Times New Roman" w:hAnsi="Times New Roman" w:cs="Times New Roman"/>
          <w:b/>
          <w:bCs/>
          <w:sz w:val="26"/>
          <w:szCs w:val="26"/>
        </w:rPr>
        <w:t>DANH SÁCH</w:t>
      </w:r>
    </w:p>
    <w:p w14:paraId="237E5C59" w14:textId="120B39A8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HỌC SINH ĐĂNG KÝ </w:t>
      </w:r>
      <w:r w:rsidR="00E9009E">
        <w:rPr>
          <w:rFonts w:ascii="Times New Roman" w:hAnsi="Times New Roman" w:cs="Times New Roman"/>
          <w:sz w:val="26"/>
          <w:szCs w:val="26"/>
        </w:rPr>
        <w:t>NỘI DUNG THI ĐẤU</w:t>
      </w:r>
    </w:p>
    <w:p w14:paraId="41A9973A" w14:textId="77777777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TRONG CHUỖI SỰ KIỆN </w:t>
      </w:r>
      <w:r w:rsidRPr="00085BC7">
        <w:rPr>
          <w:rFonts w:ascii="Times New Roman" w:hAnsi="Times New Roman" w:cs="Times New Roman"/>
          <w:b/>
          <w:bCs/>
          <w:sz w:val="26"/>
          <w:szCs w:val="26"/>
        </w:rPr>
        <w:t>“MATH OPEN DAY 2020”</w:t>
      </w:r>
    </w:p>
    <w:p w14:paraId="221B5E32" w14:textId="77777777" w:rsidR="00375D9D" w:rsidRPr="00085BC7" w:rsidRDefault="00375D9D" w:rsidP="00375D9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F95AA4" w14:textId="026BEC66" w:rsidR="00375D9D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Trường: </w:t>
      </w:r>
      <w:r w:rsidR="00E1392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……………………………………………………………………………………….</w:t>
      </w:r>
    </w:p>
    <w:p w14:paraId="0F16FB15" w14:textId="0AD2BD45" w:rsidR="00375D9D" w:rsidRPr="00085BC7" w:rsidRDefault="00375D9D" w:rsidP="00375D9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Trưởng đoàn </w:t>
      </w:r>
      <w:r w:rsidR="00E9009E">
        <w:rPr>
          <w:rFonts w:ascii="Times New Roman" w:hAnsi="Times New Roman" w:cs="Times New Roman"/>
          <w:sz w:val="26"/>
          <w:szCs w:val="26"/>
        </w:rPr>
        <w:t>:</w:t>
      </w:r>
      <w:r w:rsidRPr="00085BC7">
        <w:rPr>
          <w:rFonts w:ascii="Times New Roman" w:hAnsi="Times New Roman" w:cs="Times New Roman"/>
          <w:sz w:val="26"/>
          <w:szCs w:val="26"/>
        </w:rPr>
        <w:t xml:space="preserve"> </w:t>
      </w:r>
      <w:r w:rsidR="00E1392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</w:p>
    <w:p w14:paraId="7FAAFC43" w14:textId="0D97FAE1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BC7">
        <w:rPr>
          <w:rFonts w:ascii="Times New Roman" w:hAnsi="Times New Roman" w:cs="Times New Roman"/>
          <w:sz w:val="26"/>
          <w:szCs w:val="26"/>
        </w:rPr>
        <w:t xml:space="preserve">Số điện thoại liên lạc: </w:t>
      </w:r>
      <w:r w:rsidR="00E13928">
        <w:rPr>
          <w:rFonts w:ascii="Times New Roman" w:hAnsi="Times New Roman" w:cs="Times New Roman"/>
          <w:sz w:val="26"/>
          <w:szCs w:val="26"/>
        </w:rPr>
        <w:t>………………….</w:t>
      </w:r>
      <w:r w:rsidRPr="00085BC7">
        <w:rPr>
          <w:rFonts w:ascii="Times New Roman" w:hAnsi="Times New Roman" w:cs="Times New Roman"/>
          <w:sz w:val="26"/>
          <w:szCs w:val="26"/>
        </w:rPr>
        <w:tab/>
        <w:t>Ema</w:t>
      </w:r>
      <w:r w:rsidR="005A0D3C">
        <w:rPr>
          <w:rFonts w:ascii="Times New Roman" w:hAnsi="Times New Roman" w:cs="Times New Roman"/>
          <w:sz w:val="26"/>
          <w:szCs w:val="26"/>
        </w:rPr>
        <w:t xml:space="preserve">il: </w:t>
      </w:r>
      <w:r w:rsidR="00E13928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14:paraId="5D9C99EA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70" w:type="dxa"/>
        <w:jc w:val="center"/>
        <w:tblLook w:val="04A0" w:firstRow="1" w:lastRow="0" w:firstColumn="1" w:lastColumn="0" w:noHBand="0" w:noVBand="1"/>
      </w:tblPr>
      <w:tblGrid>
        <w:gridCol w:w="535"/>
        <w:gridCol w:w="1046"/>
        <w:gridCol w:w="2383"/>
        <w:gridCol w:w="1103"/>
        <w:gridCol w:w="769"/>
        <w:gridCol w:w="872"/>
        <w:gridCol w:w="606"/>
        <w:gridCol w:w="846"/>
        <w:gridCol w:w="606"/>
        <w:gridCol w:w="1204"/>
      </w:tblGrid>
      <w:tr w:rsidR="00375D9D" w:rsidRPr="00085BC7" w14:paraId="7DD24FF0" w14:textId="77777777" w:rsidTr="003071E2">
        <w:trPr>
          <w:jc w:val="center"/>
        </w:trPr>
        <w:tc>
          <w:tcPr>
            <w:tcW w:w="535" w:type="dxa"/>
            <w:vMerge w:val="restart"/>
          </w:tcPr>
          <w:p w14:paraId="5BC97E5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1046" w:type="dxa"/>
            <w:vMerge w:val="restart"/>
          </w:tcPr>
          <w:p w14:paraId="5C00FC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Mã số</w:t>
            </w:r>
          </w:p>
          <w:p w14:paraId="2CD3DD71" w14:textId="05F88DDA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2383" w:type="dxa"/>
            <w:vMerge w:val="restart"/>
          </w:tcPr>
          <w:p w14:paraId="56E2FEC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103" w:type="dxa"/>
            <w:vMerge w:val="restart"/>
          </w:tcPr>
          <w:p w14:paraId="5D552A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769" w:type="dxa"/>
            <w:vMerge w:val="restart"/>
          </w:tcPr>
          <w:p w14:paraId="274B72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</w:p>
          <w:p w14:paraId="147ED15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</w:p>
        </w:tc>
        <w:tc>
          <w:tcPr>
            <w:tcW w:w="0" w:type="auto"/>
            <w:gridSpan w:val="5"/>
          </w:tcPr>
          <w:p w14:paraId="60321EB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Đăng ký tham gia thi đấu (x)</w:t>
            </w:r>
          </w:p>
        </w:tc>
      </w:tr>
      <w:tr w:rsidR="00375D9D" w:rsidRPr="00085BC7" w14:paraId="05C1CFA3" w14:textId="77777777" w:rsidTr="003071E2">
        <w:trPr>
          <w:jc w:val="center"/>
        </w:trPr>
        <w:tc>
          <w:tcPr>
            <w:tcW w:w="535" w:type="dxa"/>
            <w:vMerge/>
          </w:tcPr>
          <w:p w14:paraId="0851A02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14:paraId="3E78C1D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vMerge/>
          </w:tcPr>
          <w:p w14:paraId="39B23E1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  <w:vMerge/>
          </w:tcPr>
          <w:p w14:paraId="060597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Merge/>
          </w:tcPr>
          <w:p w14:paraId="1F94053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C98042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Rubik</w:t>
            </w:r>
          </w:p>
        </w:tc>
        <w:tc>
          <w:tcPr>
            <w:tcW w:w="0" w:type="auto"/>
          </w:tcPr>
          <w:p w14:paraId="3EE39CA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</w:p>
          <w:p w14:paraId="3CFDF9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</w:p>
        </w:tc>
        <w:tc>
          <w:tcPr>
            <w:tcW w:w="0" w:type="auto"/>
          </w:tcPr>
          <w:p w14:paraId="7657ACD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</w:p>
          <w:p w14:paraId="1C8F45F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tướng</w:t>
            </w:r>
          </w:p>
        </w:tc>
        <w:tc>
          <w:tcPr>
            <w:tcW w:w="0" w:type="auto"/>
          </w:tcPr>
          <w:p w14:paraId="3F7C110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</w:p>
          <w:p w14:paraId="15A66D3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vây</w:t>
            </w:r>
          </w:p>
        </w:tc>
        <w:tc>
          <w:tcPr>
            <w:tcW w:w="0" w:type="auto"/>
          </w:tcPr>
          <w:p w14:paraId="2CB8ED3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Cờ vua</w:t>
            </w:r>
          </w:p>
          <w:p w14:paraId="4D7111B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BC7">
              <w:rPr>
                <w:rFonts w:ascii="Times New Roman" w:hAnsi="Times New Roman" w:cs="Times New Roman"/>
                <w:sz w:val="26"/>
                <w:szCs w:val="26"/>
              </w:rPr>
              <w:t>vận động</w:t>
            </w:r>
          </w:p>
        </w:tc>
      </w:tr>
      <w:tr w:rsidR="00375D9D" w:rsidRPr="00085BC7" w14:paraId="34E7AD4F" w14:textId="77777777" w:rsidTr="003071E2">
        <w:trPr>
          <w:jc w:val="center"/>
        </w:trPr>
        <w:tc>
          <w:tcPr>
            <w:tcW w:w="535" w:type="dxa"/>
          </w:tcPr>
          <w:p w14:paraId="7747432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3E73B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8E48615" w14:textId="1612B47A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51F8C91E" w14:textId="0249D85B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048568B" w14:textId="5758F361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2CF9C0" w14:textId="138AC094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75F9C5" w14:textId="4D0A970D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2FBA4D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EF34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C0EA41" w14:textId="32EA363C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67C3CA31" w14:textId="77777777" w:rsidTr="003071E2">
        <w:trPr>
          <w:jc w:val="center"/>
        </w:trPr>
        <w:tc>
          <w:tcPr>
            <w:tcW w:w="535" w:type="dxa"/>
          </w:tcPr>
          <w:p w14:paraId="36F0868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46649F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2330E09A" w14:textId="66A27AB1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5253330" w14:textId="65FDDECB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F29779B" w14:textId="0A7DB4B9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4DE2D8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A84908C" w14:textId="2A51AAC9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AA06CD" w14:textId="1A11AB6D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7D3CC4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517A0C" w14:textId="5E2F7A21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DBE3BC7" w14:textId="77777777" w:rsidTr="003071E2">
        <w:trPr>
          <w:jc w:val="center"/>
        </w:trPr>
        <w:tc>
          <w:tcPr>
            <w:tcW w:w="535" w:type="dxa"/>
          </w:tcPr>
          <w:p w14:paraId="5D309D9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D1B320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75C086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0BAE5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CF7E5E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3C1CB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627A3F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C995F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58A114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C5724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DA24062" w14:textId="77777777" w:rsidTr="003071E2">
        <w:trPr>
          <w:jc w:val="center"/>
        </w:trPr>
        <w:tc>
          <w:tcPr>
            <w:tcW w:w="535" w:type="dxa"/>
          </w:tcPr>
          <w:p w14:paraId="4608127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3EB848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EAFF94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FF9FBB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43B8CA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FBA6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3EF1C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725F42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61474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9BAC84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C1F3D1B" w14:textId="77777777" w:rsidTr="003071E2">
        <w:trPr>
          <w:jc w:val="center"/>
        </w:trPr>
        <w:tc>
          <w:tcPr>
            <w:tcW w:w="535" w:type="dxa"/>
          </w:tcPr>
          <w:p w14:paraId="148CBB5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5FC5E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DB0602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2658CC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2CD5F18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69F95F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349215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790BCB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A424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23A28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48D5F66" w14:textId="77777777" w:rsidTr="003071E2">
        <w:trPr>
          <w:jc w:val="center"/>
        </w:trPr>
        <w:tc>
          <w:tcPr>
            <w:tcW w:w="535" w:type="dxa"/>
          </w:tcPr>
          <w:p w14:paraId="65781EC1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C40CC2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CE589B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CE0907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0E11EEA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0FC7D7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165218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FC525B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943E0B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C1108D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822B9EA" w14:textId="77777777" w:rsidTr="003071E2">
        <w:trPr>
          <w:jc w:val="center"/>
        </w:trPr>
        <w:tc>
          <w:tcPr>
            <w:tcW w:w="535" w:type="dxa"/>
          </w:tcPr>
          <w:p w14:paraId="2E919B8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30965B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A8FC9C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93C25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367C8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F8CA4E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9FB64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213CC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26715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D713E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DDEBF12" w14:textId="77777777" w:rsidTr="003071E2">
        <w:trPr>
          <w:jc w:val="center"/>
        </w:trPr>
        <w:tc>
          <w:tcPr>
            <w:tcW w:w="535" w:type="dxa"/>
          </w:tcPr>
          <w:p w14:paraId="774326AA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662F2D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AFA676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35CC52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0904965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007E59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FF99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DBE7C1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FAC53A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1215E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5F10B4ED" w14:textId="77777777" w:rsidTr="003071E2">
        <w:trPr>
          <w:jc w:val="center"/>
        </w:trPr>
        <w:tc>
          <w:tcPr>
            <w:tcW w:w="535" w:type="dxa"/>
          </w:tcPr>
          <w:p w14:paraId="3554D6F4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2C7181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7AF344A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619E8E6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AC981C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F835A0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D225A2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E92AD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11D351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889F1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DC81993" w14:textId="77777777" w:rsidTr="003071E2">
        <w:trPr>
          <w:jc w:val="center"/>
        </w:trPr>
        <w:tc>
          <w:tcPr>
            <w:tcW w:w="535" w:type="dxa"/>
          </w:tcPr>
          <w:p w14:paraId="1EF9DBDD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274791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795720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1E85EB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2A9294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EA0779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18683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C63052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DC8CCA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B5F302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2D8849B3" w14:textId="77777777" w:rsidTr="003071E2">
        <w:trPr>
          <w:jc w:val="center"/>
        </w:trPr>
        <w:tc>
          <w:tcPr>
            <w:tcW w:w="535" w:type="dxa"/>
          </w:tcPr>
          <w:p w14:paraId="5089CD2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5191411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C79FD7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EFDCBB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697C431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273BB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2BFF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5F6C28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691587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0FC63A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553008D" w14:textId="77777777" w:rsidTr="003071E2">
        <w:trPr>
          <w:jc w:val="center"/>
        </w:trPr>
        <w:tc>
          <w:tcPr>
            <w:tcW w:w="535" w:type="dxa"/>
          </w:tcPr>
          <w:p w14:paraId="608022C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EC41D5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4A5762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4AB2AC2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3843DC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3429F5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E767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89011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FB03C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CBD26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269DE1A" w14:textId="77777777" w:rsidTr="003071E2">
        <w:trPr>
          <w:jc w:val="center"/>
        </w:trPr>
        <w:tc>
          <w:tcPr>
            <w:tcW w:w="535" w:type="dxa"/>
          </w:tcPr>
          <w:p w14:paraId="2C48D9DF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1DAFFC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9933ED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0DFD91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6981D4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4A8D3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BC904D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CAA70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E76C75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DC9D12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58C292C" w14:textId="77777777" w:rsidTr="003071E2">
        <w:trPr>
          <w:jc w:val="center"/>
        </w:trPr>
        <w:tc>
          <w:tcPr>
            <w:tcW w:w="535" w:type="dxa"/>
          </w:tcPr>
          <w:p w14:paraId="027A3483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253D276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361CB15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5CD61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310296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E102DE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DBEC61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AC18CB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40ED3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BD9974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F3D717E" w14:textId="77777777" w:rsidTr="003071E2">
        <w:trPr>
          <w:jc w:val="center"/>
        </w:trPr>
        <w:tc>
          <w:tcPr>
            <w:tcW w:w="535" w:type="dxa"/>
          </w:tcPr>
          <w:p w14:paraId="5D145C4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12584E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4767B18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7013A4A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CA13FA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113327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8831E4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92D3B9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75514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6037F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11C3B3FF" w14:textId="77777777" w:rsidTr="003071E2">
        <w:trPr>
          <w:jc w:val="center"/>
        </w:trPr>
        <w:tc>
          <w:tcPr>
            <w:tcW w:w="535" w:type="dxa"/>
          </w:tcPr>
          <w:p w14:paraId="433794E9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65899F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016909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CB5A2C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2F31C54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369A4E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6E84501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7AC0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C9606A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28A614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6A6B0895" w14:textId="77777777" w:rsidTr="003071E2">
        <w:trPr>
          <w:jc w:val="center"/>
        </w:trPr>
        <w:tc>
          <w:tcPr>
            <w:tcW w:w="535" w:type="dxa"/>
          </w:tcPr>
          <w:p w14:paraId="1BDCFC22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07C15B3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1FD48BD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806A36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71B7ABD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E492A6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7EBB70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8DAA2E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6A8335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DC645A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7CD71607" w14:textId="77777777" w:rsidTr="003071E2">
        <w:trPr>
          <w:jc w:val="center"/>
        </w:trPr>
        <w:tc>
          <w:tcPr>
            <w:tcW w:w="535" w:type="dxa"/>
          </w:tcPr>
          <w:p w14:paraId="27353225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3ED16C2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32E6B7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6DE35B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5BE58E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265C76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5A05FD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4897A4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92487B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76C7A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7E8BEFA6" w14:textId="77777777" w:rsidTr="003071E2">
        <w:trPr>
          <w:jc w:val="center"/>
        </w:trPr>
        <w:tc>
          <w:tcPr>
            <w:tcW w:w="535" w:type="dxa"/>
          </w:tcPr>
          <w:p w14:paraId="6275171B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41045DB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5F8C3FC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22785AC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7E3FBD8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E564B6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971E7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378545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A4815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A5B6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4E15217" w14:textId="77777777" w:rsidTr="003071E2">
        <w:trPr>
          <w:jc w:val="center"/>
        </w:trPr>
        <w:tc>
          <w:tcPr>
            <w:tcW w:w="535" w:type="dxa"/>
          </w:tcPr>
          <w:p w14:paraId="5975B1C8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33236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086FF47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4A0218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4D71D05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252998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5D7EC6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7947BD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65FB3D4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082CC3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4F70D256" w14:textId="77777777" w:rsidTr="003071E2">
        <w:trPr>
          <w:jc w:val="center"/>
        </w:trPr>
        <w:tc>
          <w:tcPr>
            <w:tcW w:w="535" w:type="dxa"/>
          </w:tcPr>
          <w:p w14:paraId="13171CB7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78B5629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193E09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011CFC39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5004BC9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0C4F62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F242C07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B9FE0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F534B8D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986477A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32D5FE1A" w14:textId="77777777" w:rsidTr="003071E2">
        <w:trPr>
          <w:jc w:val="center"/>
        </w:trPr>
        <w:tc>
          <w:tcPr>
            <w:tcW w:w="535" w:type="dxa"/>
          </w:tcPr>
          <w:p w14:paraId="3641FDDE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1CB4F23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64BCBCC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37A43E12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32EE0F7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1D3C9F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4F7764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048227B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03B473E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4D28D73C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5D9D" w:rsidRPr="00085BC7" w14:paraId="054CF7A8" w14:textId="77777777" w:rsidTr="003071E2">
        <w:trPr>
          <w:jc w:val="center"/>
        </w:trPr>
        <w:tc>
          <w:tcPr>
            <w:tcW w:w="535" w:type="dxa"/>
          </w:tcPr>
          <w:p w14:paraId="5681F519" w14:textId="77777777" w:rsidR="00375D9D" w:rsidRPr="00085BC7" w:rsidRDefault="00375D9D" w:rsidP="00375D9D">
            <w:pPr>
              <w:pStyle w:val="ListParagraph"/>
              <w:numPr>
                <w:ilvl w:val="0"/>
                <w:numId w:val="1"/>
              </w:num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14:paraId="52A4AF2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14:paraId="12DF3FCF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199FB23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</w:tcPr>
          <w:p w14:paraId="1E854698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79F201CB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543BBB03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12823C15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2947AAE0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3D732486" w14:textId="77777777" w:rsidR="00375D9D" w:rsidRPr="00085BC7" w:rsidRDefault="00375D9D" w:rsidP="003071E2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C5ACBD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80BE27" w14:textId="77777777" w:rsidR="00375D9D" w:rsidRPr="00E13928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E1392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Mọi thông tin chi tiết xin vui lòng liên hệ:</w:t>
      </w:r>
    </w:p>
    <w:p w14:paraId="0C0BC2CD" w14:textId="77777777" w:rsidR="00375D9D" w:rsidRPr="00085BC7" w:rsidRDefault="00375D9D" w:rsidP="00375D9D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85BC7">
        <w:rPr>
          <w:rFonts w:ascii="Times New Roman" w:hAnsi="Times New Roman" w:cs="Times New Roman"/>
          <w:bCs/>
          <w:sz w:val="26"/>
          <w:szCs w:val="26"/>
        </w:rPr>
        <w:t xml:space="preserve">Ông </w:t>
      </w:r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>Trần Phương</w:t>
      </w:r>
      <w:r w:rsidRPr="00085BC7">
        <w:rPr>
          <w:rFonts w:ascii="Times New Roman" w:hAnsi="Times New Roman" w:cs="Times New Roman"/>
          <w:bCs/>
          <w:sz w:val="26"/>
          <w:szCs w:val="26"/>
        </w:rPr>
        <w:t xml:space="preserve"> Tùng</w:t>
      </w:r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- </w:t>
      </w:r>
      <w:r w:rsidRPr="00085BC7">
        <w:rPr>
          <w:rFonts w:ascii="Times New Roman" w:hAnsi="Times New Roman" w:cs="Times New Roman"/>
          <w:bCs/>
          <w:sz w:val="26"/>
          <w:szCs w:val="26"/>
        </w:rPr>
        <w:t>Phụ trách hoạt động thể thao trí tuệ, Trường Đại học Văn Lang</w:t>
      </w:r>
    </w:p>
    <w:p w14:paraId="3A3CE3C7" w14:textId="77777777" w:rsidR="00375D9D" w:rsidRPr="00085BC7" w:rsidRDefault="00375D9D" w:rsidP="00375D9D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85BC7">
        <w:rPr>
          <w:rFonts w:ascii="Times New Roman" w:hAnsi="Times New Roman" w:cs="Times New Roman"/>
          <w:bCs/>
          <w:sz w:val="26"/>
          <w:szCs w:val="26"/>
        </w:rPr>
        <w:t>Email</w:t>
      </w:r>
      <w:r w:rsidRPr="00085BC7">
        <w:rPr>
          <w:rFonts w:ascii="Times New Roman" w:hAnsi="Times New Roman" w:cs="Times New Roman"/>
          <w:bCs/>
          <w:sz w:val="26"/>
          <w:szCs w:val="26"/>
          <w:lang w:val="vi-VN"/>
        </w:rPr>
        <w:t>/Mobile: tung.tp@vlu.edu.vn/</w:t>
      </w:r>
      <w:r w:rsidRPr="00085BC7">
        <w:rPr>
          <w:rFonts w:ascii="Times New Roman" w:hAnsi="Times New Roman" w:cs="Times New Roman"/>
          <w:bCs/>
          <w:sz w:val="26"/>
          <w:szCs w:val="26"/>
        </w:rPr>
        <w:t>0918 490 583</w:t>
      </w:r>
    </w:p>
    <w:p w14:paraId="4CFB10B3" w14:textId="77777777" w:rsidR="00375D9D" w:rsidRPr="00085BC7" w:rsidRDefault="00375D9D" w:rsidP="00375D9D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4E436B" w14:textId="77777777" w:rsidR="00E13928" w:rsidRDefault="00E13928"/>
    <w:sectPr w:rsidR="00E13928" w:rsidSect="008F0A1C">
      <w:pgSz w:w="11907" w:h="16840" w:code="9"/>
      <w:pgMar w:top="1276" w:right="902" w:bottom="851" w:left="1440" w:header="567" w:footer="14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5257"/>
    <w:multiLevelType w:val="hybridMultilevel"/>
    <w:tmpl w:val="9128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D"/>
    <w:rsid w:val="002E3A9F"/>
    <w:rsid w:val="00375D9D"/>
    <w:rsid w:val="005A0D3C"/>
    <w:rsid w:val="00C9636C"/>
    <w:rsid w:val="00DE003E"/>
    <w:rsid w:val="00E13928"/>
    <w:rsid w:val="00E73A04"/>
    <w:rsid w:val="00E9009E"/>
    <w:rsid w:val="00F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DBD"/>
  <w15:chartTrackingRefBased/>
  <w15:docId w15:val="{E7023872-9604-45DE-96BD-87D84D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9D"/>
    <w:pPr>
      <w:ind w:left="720"/>
      <w:contextualSpacing/>
    </w:pPr>
  </w:style>
  <w:style w:type="table" w:styleId="TableGrid">
    <w:name w:val="Table Grid"/>
    <w:basedOn w:val="TableNormal"/>
    <w:uiPriority w:val="39"/>
    <w:rsid w:val="0037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HTQT01</dc:creator>
  <cp:keywords/>
  <dc:description/>
  <cp:lastModifiedBy>Loc duong buu</cp:lastModifiedBy>
  <cp:revision>3</cp:revision>
  <dcterms:created xsi:type="dcterms:W3CDTF">2021-01-04T07:48:00Z</dcterms:created>
  <dcterms:modified xsi:type="dcterms:W3CDTF">2021-01-06T01:37:00Z</dcterms:modified>
</cp:coreProperties>
</file>